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7383"/>
      </w:tblGrid>
      <w:tr w:rsidR="00033D3C" w:rsidRPr="00603B06" w:rsidTr="00603B06">
        <w:trPr>
          <w:trHeight w:val="172"/>
        </w:trPr>
        <w:tc>
          <w:tcPr>
            <w:tcW w:w="10598" w:type="dxa"/>
            <w:gridSpan w:val="3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603B06">
              <w:rPr>
                <w:rFonts w:ascii="Times New Roman" w:hAnsi="Times New Roman"/>
                <w:b/>
              </w:rPr>
              <w:t>п</w:t>
            </w:r>
            <w:proofErr w:type="gramStart"/>
            <w:r w:rsidRPr="00603B06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Код ОКПД</w:t>
            </w:r>
            <w:proofErr w:type="gramStart"/>
            <w:r w:rsidRPr="00603B0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603B06" w:rsidRPr="00603B06" w:rsidTr="00603B06">
        <w:trPr>
          <w:trHeight w:val="233"/>
        </w:trPr>
        <w:tc>
          <w:tcPr>
            <w:tcW w:w="3215" w:type="dxa"/>
            <w:gridSpan w:val="2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033D3C" w:rsidRPr="00603B06">
                <w:rPr>
                  <w:rStyle w:val="a3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36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14.12.30.190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03B06" w:rsidTr="00603B06">
        <w:trPr>
          <w:trHeight w:val="236"/>
        </w:trPr>
        <w:tc>
          <w:tcPr>
            <w:tcW w:w="1277" w:type="dxa"/>
          </w:tcPr>
          <w:p w:rsidR="002F43B7" w:rsidRPr="00603B06" w:rsidRDefault="002F43B7" w:rsidP="002F43B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2F43B7" w:rsidRPr="00603B06" w:rsidRDefault="002F43B7" w:rsidP="002F43B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383" w:type="dxa"/>
          </w:tcPr>
          <w:p w:rsidR="002F43B7" w:rsidRPr="00603B06" w:rsidRDefault="002F43B7" w:rsidP="002F43B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603B06" w:rsidRPr="00603B06" w:rsidTr="00603B06">
        <w:trPr>
          <w:trHeight w:val="236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Средства </w:t>
            </w:r>
            <w:proofErr w:type="spellStart"/>
            <w:r w:rsidRPr="00603B06">
              <w:rPr>
                <w:rFonts w:ascii="Times New Roman" w:hAnsi="Times New Roman"/>
                <w:b/>
              </w:rPr>
              <w:t>нелечебные</w:t>
            </w:r>
            <w:proofErr w:type="spellEnd"/>
            <w:r w:rsidRPr="00603B06">
              <w:rPr>
                <w:rFonts w:ascii="Times New Roman" w:hAnsi="Times New Roman"/>
                <w:b/>
              </w:rPr>
              <w:t xml:space="preserve"> прочие</w:t>
            </w:r>
          </w:p>
        </w:tc>
      </w:tr>
      <w:tr w:rsidR="00603B06" w:rsidRPr="00603B06" w:rsidTr="00603B06">
        <w:trPr>
          <w:trHeight w:val="207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603B06" w:rsidRPr="00603B06" w:rsidTr="00603B06">
        <w:trPr>
          <w:trHeight w:val="207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603B06" w:rsidRPr="00603B06" w:rsidTr="00603B06">
        <w:trPr>
          <w:trHeight w:val="207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603B06" w:rsidRPr="00603B06" w:rsidTr="00603B06">
        <w:trPr>
          <w:trHeight w:val="207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033D3C" w:rsidRPr="00603B0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766B25" w:rsidRPr="00603B06" w:rsidRDefault="00766B25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766B25" w:rsidRPr="00603B06" w:rsidRDefault="00766B25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26.30.5</w:t>
            </w:r>
          </w:p>
        </w:tc>
        <w:tc>
          <w:tcPr>
            <w:tcW w:w="7383" w:type="dxa"/>
          </w:tcPr>
          <w:p w:rsidR="00766B25" w:rsidRPr="00603B06" w:rsidRDefault="00766B25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823D5A" w:rsidRPr="00603B06" w:rsidRDefault="00823D5A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823D5A" w:rsidRPr="00603B06" w:rsidRDefault="00823D5A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28.23.13.120</w:t>
            </w:r>
          </w:p>
        </w:tc>
        <w:tc>
          <w:tcPr>
            <w:tcW w:w="7383" w:type="dxa"/>
          </w:tcPr>
          <w:p w:rsidR="00823D5A" w:rsidRPr="00603B06" w:rsidRDefault="00823D5A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Аппараты контрольно-кассовые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29.10.2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Автомобили легковые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29.10.4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Средства транспортные грузовые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340568" w:rsidRPr="00603B06" w:rsidRDefault="00340568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340568" w:rsidRPr="00603B06" w:rsidRDefault="00340568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32.50.43.000</w:t>
            </w:r>
          </w:p>
        </w:tc>
        <w:tc>
          <w:tcPr>
            <w:tcW w:w="7383" w:type="dxa"/>
          </w:tcPr>
          <w:p w:rsidR="00340568" w:rsidRPr="00603B06" w:rsidRDefault="00340568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EC0744" w:rsidRPr="00603B06" w:rsidRDefault="00EC07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EC0744" w:rsidRPr="00603B06" w:rsidRDefault="00EC0744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383" w:type="dxa"/>
          </w:tcPr>
          <w:p w:rsidR="00EC0744" w:rsidRPr="00603B06" w:rsidRDefault="00EC07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Изделия </w:t>
            </w:r>
            <w:proofErr w:type="gramStart"/>
            <w:r w:rsidRPr="00603B06">
              <w:rPr>
                <w:rFonts w:ascii="Times New Roman" w:hAnsi="Times New Roman"/>
                <w:b/>
              </w:rPr>
              <w:t>медицинские</w:t>
            </w:r>
            <w:proofErr w:type="gramEnd"/>
            <w:r w:rsidRPr="00603B06">
              <w:rPr>
                <w:rFonts w:ascii="Times New Roman" w:hAnsi="Times New Roman"/>
                <w:b/>
              </w:rPr>
              <w:t xml:space="preserve"> в том числе хирургические, прочие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033D3C" w:rsidRPr="00603B0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033D3C" w:rsidRPr="00603B0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033D3C" w:rsidRPr="00603B0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033D3C" w:rsidRPr="00603B0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03B06" w:rsidRPr="00603B06" w:rsidTr="00603B06">
        <w:trPr>
          <w:trHeight w:val="218"/>
        </w:trPr>
        <w:tc>
          <w:tcPr>
            <w:tcW w:w="3215" w:type="dxa"/>
            <w:gridSpan w:val="2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3" w:history="1">
              <w:r w:rsidR="00033D3C" w:rsidRPr="00603B0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  <w:bCs/>
              </w:rPr>
              <w:t xml:space="preserve"> </w:t>
            </w:r>
            <w:hyperlink r:id="rId14" w:history="1">
              <w:r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Работы завершающие и отделочные в зданиях и сооружениях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rPr>
                <w:rFonts w:ascii="Times New Roman" w:hAnsi="Times New Roman"/>
                <w:b/>
                <w:bCs/>
              </w:rPr>
            </w:pPr>
            <w:hyperlink r:id="rId15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43.31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штукатурные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rPr>
                <w:rFonts w:ascii="Times New Roman" w:hAnsi="Times New Roman"/>
                <w:b/>
                <w:bCs/>
              </w:rPr>
            </w:pPr>
            <w:hyperlink r:id="rId16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43.32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столярные и плотничные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rPr>
                <w:rFonts w:ascii="Times New Roman" w:hAnsi="Times New Roman"/>
                <w:b/>
                <w:bCs/>
              </w:rPr>
            </w:pPr>
            <w:hyperlink r:id="rId17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43.33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по устройству покрытий полов и облицовке стен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rPr>
                <w:rFonts w:ascii="Times New Roman" w:hAnsi="Times New Roman"/>
                <w:b/>
                <w:bCs/>
              </w:rPr>
            </w:pPr>
            <w:hyperlink r:id="rId18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43.34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малярные и стекольные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rPr>
                <w:rFonts w:ascii="Times New Roman" w:hAnsi="Times New Roman"/>
                <w:b/>
                <w:bCs/>
              </w:rPr>
            </w:pPr>
            <w:hyperlink r:id="rId19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rPr>
                <w:rFonts w:ascii="Times New Roman" w:hAnsi="Times New Roman"/>
                <w:b/>
                <w:bCs/>
              </w:rPr>
            </w:pPr>
            <w:hyperlink r:id="rId20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43.39.1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03B06" w:rsidRPr="00603B06" w:rsidTr="00603B06">
        <w:trPr>
          <w:trHeight w:val="218"/>
        </w:trPr>
        <w:tc>
          <w:tcPr>
            <w:tcW w:w="3215" w:type="dxa"/>
            <w:gridSpan w:val="2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1" w:history="1">
              <w:r w:rsidR="00033D3C" w:rsidRPr="00603B0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18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383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  <w:vAlign w:val="center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hyperlink r:id="rId22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3B06">
              <w:rPr>
                <w:rStyle w:val="a4"/>
                <w:rFonts w:ascii="Times New Roman" w:hAnsi="Times New Roman"/>
              </w:rPr>
              <w:t>РАЗДЕЛ J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F46144" w:rsidRPr="00603B06" w:rsidRDefault="00F461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F46144" w:rsidRPr="00603B06" w:rsidRDefault="00F461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63.11.11.000</w:t>
            </w:r>
          </w:p>
        </w:tc>
        <w:tc>
          <w:tcPr>
            <w:tcW w:w="7383" w:type="dxa"/>
            <w:vAlign w:val="center"/>
          </w:tcPr>
          <w:p w:rsidR="00F46144" w:rsidRPr="00603B06" w:rsidRDefault="00F461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Услуги по обработке данных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F46144" w:rsidRPr="00603B06" w:rsidRDefault="00F46144" w:rsidP="00603B0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03B06">
              <w:rPr>
                <w:rStyle w:val="a4"/>
                <w:rFonts w:ascii="Times New Roman" w:hAnsi="Times New Roman"/>
              </w:rPr>
              <w:t>РАЗДЕЛ</w:t>
            </w:r>
            <w:r w:rsidRPr="00603B06">
              <w:rPr>
                <w:rStyle w:val="a4"/>
                <w:rFonts w:ascii="Times New Roman" w:hAnsi="Times New Roman"/>
                <w:lang w:val="en-US"/>
              </w:rPr>
              <w:t xml:space="preserve"> L</w:t>
            </w:r>
          </w:p>
        </w:tc>
        <w:tc>
          <w:tcPr>
            <w:tcW w:w="7383" w:type="dxa"/>
            <w:vAlign w:val="center"/>
          </w:tcPr>
          <w:p w:rsidR="00F46144" w:rsidRPr="00603B06" w:rsidRDefault="00F461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F46144" w:rsidRPr="00603B06" w:rsidRDefault="00F46144" w:rsidP="00603B06">
            <w:pPr>
              <w:spacing w:line="240" w:lineRule="auto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F46144" w:rsidRPr="00603B06" w:rsidRDefault="00F46144" w:rsidP="00603B06">
            <w:pPr>
              <w:spacing w:line="240" w:lineRule="auto"/>
              <w:rPr>
                <w:rStyle w:val="a4"/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68.31.5</w:t>
            </w:r>
          </w:p>
        </w:tc>
        <w:tc>
          <w:tcPr>
            <w:tcW w:w="7383" w:type="dxa"/>
            <w:vAlign w:val="center"/>
          </w:tcPr>
          <w:p w:rsidR="00F46144" w:rsidRPr="00603B06" w:rsidRDefault="00F46144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Style w:val="a4"/>
                <w:rFonts w:ascii="Times New Roman" w:hAnsi="Times New Roman"/>
              </w:rPr>
              <w:t>РАЗДЕЛ М</w:t>
            </w:r>
          </w:p>
        </w:tc>
        <w:tc>
          <w:tcPr>
            <w:tcW w:w="7383" w:type="dxa"/>
            <w:vAlign w:val="center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73.11.11.000</w:t>
            </w:r>
          </w:p>
        </w:tc>
        <w:tc>
          <w:tcPr>
            <w:tcW w:w="7383" w:type="dxa"/>
            <w:vAlign w:val="center"/>
          </w:tcPr>
          <w:p w:rsidR="0001242B" w:rsidRPr="00603B06" w:rsidRDefault="0001242B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Набор рекламных услуг полный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Style w:val="a4"/>
                <w:rFonts w:ascii="Times New Roman" w:hAnsi="Times New Roman"/>
              </w:rPr>
              <w:t xml:space="preserve">РАЗДЕЛ </w:t>
            </w:r>
            <w:r w:rsidRPr="00603B06">
              <w:rPr>
                <w:rStyle w:val="a4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</w:rPr>
            </w:pPr>
            <w:r w:rsidRPr="00603B0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603B06" w:rsidRPr="00603B06" w:rsidTr="00603B06">
        <w:trPr>
          <w:trHeight w:val="121"/>
        </w:trPr>
        <w:tc>
          <w:tcPr>
            <w:tcW w:w="3215" w:type="dxa"/>
            <w:gridSpan w:val="2"/>
          </w:tcPr>
          <w:p w:rsidR="00033D3C" w:rsidRPr="00603B06" w:rsidRDefault="009B77E1" w:rsidP="00603B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033D3C" w:rsidRPr="00603B06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9B77E1" w:rsidP="00603B0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033D3C" w:rsidRPr="00603B0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="00033D3C" w:rsidRPr="00603B0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603B06" w:rsidRPr="00603B06" w:rsidTr="00603B06">
        <w:trPr>
          <w:trHeight w:val="255"/>
        </w:trPr>
        <w:tc>
          <w:tcPr>
            <w:tcW w:w="3215" w:type="dxa"/>
            <w:gridSpan w:val="2"/>
          </w:tcPr>
          <w:p w:rsidR="00033D3C" w:rsidRPr="00603B06" w:rsidRDefault="009B77E1" w:rsidP="00603B0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7" w:history="1">
              <w:r w:rsidR="00033D3C" w:rsidRPr="00603B06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="00033D3C" w:rsidRPr="00603B06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603B06" w:rsidRPr="00603B06" w:rsidTr="00603B06">
        <w:trPr>
          <w:trHeight w:val="255"/>
        </w:trPr>
        <w:tc>
          <w:tcPr>
            <w:tcW w:w="1277" w:type="dxa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033D3C" w:rsidRPr="00603B06" w:rsidRDefault="00033D3C" w:rsidP="00603B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383" w:type="dxa"/>
            <w:vAlign w:val="center"/>
          </w:tcPr>
          <w:p w:rsidR="00033D3C" w:rsidRPr="00603B06" w:rsidRDefault="00033D3C" w:rsidP="00603B0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3B0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033D3C" w:rsidRDefault="00033D3C">
      <w:pPr>
        <w:rPr>
          <w:rFonts w:ascii="Times New Roman" w:hAnsi="Times New Roman"/>
        </w:rPr>
      </w:pPr>
    </w:p>
    <w:p w:rsidR="00033D3C" w:rsidRPr="00746C04" w:rsidRDefault="00033D3C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</w:t>
      </w:r>
      <w:r w:rsidR="004623EF">
        <w:rPr>
          <w:rFonts w:ascii="Times New Roman" w:hAnsi="Times New Roman"/>
        </w:rPr>
        <w:t>1</w:t>
      </w:r>
      <w:r w:rsidR="00F46144">
        <w:rPr>
          <w:rFonts w:ascii="Times New Roman" w:hAnsi="Times New Roman"/>
          <w:lang w:val="en-US"/>
        </w:rPr>
        <w:t>6</w:t>
      </w:r>
      <w:r w:rsidR="00766B25">
        <w:rPr>
          <w:rFonts w:ascii="Times New Roman" w:hAnsi="Times New Roman"/>
        </w:rPr>
        <w:t>.1</w:t>
      </w:r>
      <w:r w:rsidR="004623EF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.2016 г.</w:t>
      </w:r>
    </w:p>
    <w:sectPr w:rsidR="00033D3C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3A" w:rsidRDefault="009E5B3A" w:rsidP="00EA0A4E">
      <w:pPr>
        <w:spacing w:after="0" w:line="240" w:lineRule="auto"/>
      </w:pPr>
      <w:r>
        <w:separator/>
      </w:r>
    </w:p>
  </w:endnote>
  <w:endnote w:type="continuationSeparator" w:id="1">
    <w:p w:rsidR="009E5B3A" w:rsidRDefault="009E5B3A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3A" w:rsidRDefault="009E5B3A" w:rsidP="00EA0A4E">
      <w:pPr>
        <w:spacing w:after="0" w:line="240" w:lineRule="auto"/>
      </w:pPr>
      <w:r>
        <w:separator/>
      </w:r>
    </w:p>
  </w:footnote>
  <w:footnote w:type="continuationSeparator" w:id="1">
    <w:p w:rsidR="009E5B3A" w:rsidRDefault="009E5B3A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63C89"/>
    <w:rsid w:val="00193545"/>
    <w:rsid w:val="00203E82"/>
    <w:rsid w:val="002124D8"/>
    <w:rsid w:val="00273A33"/>
    <w:rsid w:val="00285B31"/>
    <w:rsid w:val="00295B87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4151"/>
    <w:rsid w:val="00410A6D"/>
    <w:rsid w:val="004623EF"/>
    <w:rsid w:val="00462972"/>
    <w:rsid w:val="0048591C"/>
    <w:rsid w:val="004A4067"/>
    <w:rsid w:val="004D320F"/>
    <w:rsid w:val="004D56ED"/>
    <w:rsid w:val="0058614C"/>
    <w:rsid w:val="005E5F39"/>
    <w:rsid w:val="005E75C6"/>
    <w:rsid w:val="005F52EA"/>
    <w:rsid w:val="00603B06"/>
    <w:rsid w:val="00634F93"/>
    <w:rsid w:val="006B03E5"/>
    <w:rsid w:val="006F71CF"/>
    <w:rsid w:val="00722AFE"/>
    <w:rsid w:val="00746C04"/>
    <w:rsid w:val="00766B25"/>
    <w:rsid w:val="0076788A"/>
    <w:rsid w:val="00776BF9"/>
    <w:rsid w:val="00797CBB"/>
    <w:rsid w:val="007F1448"/>
    <w:rsid w:val="00806E41"/>
    <w:rsid w:val="00823D5A"/>
    <w:rsid w:val="008525EF"/>
    <w:rsid w:val="0088013F"/>
    <w:rsid w:val="0089788B"/>
    <w:rsid w:val="008A29BD"/>
    <w:rsid w:val="008C153C"/>
    <w:rsid w:val="00942429"/>
    <w:rsid w:val="00944F31"/>
    <w:rsid w:val="00952D62"/>
    <w:rsid w:val="009A4B97"/>
    <w:rsid w:val="009A4E68"/>
    <w:rsid w:val="009B77E1"/>
    <w:rsid w:val="009E5B3A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D03F61"/>
    <w:rsid w:val="00D54AC2"/>
    <w:rsid w:val="00D814EE"/>
    <w:rsid w:val="00D85748"/>
    <w:rsid w:val="00DE1B19"/>
    <w:rsid w:val="00DF767F"/>
    <w:rsid w:val="00E04A95"/>
    <w:rsid w:val="00E56286"/>
    <w:rsid w:val="00E82CAE"/>
    <w:rsid w:val="00E86B95"/>
    <w:rsid w:val="00E91694"/>
    <w:rsid w:val="00EA0A4E"/>
    <w:rsid w:val="00EA48AA"/>
    <w:rsid w:val="00EB11C4"/>
    <w:rsid w:val="00EC0744"/>
    <w:rsid w:val="00F461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356</Words>
  <Characters>4868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36</cp:revision>
  <cp:lastPrinted>2016-11-16T12:36:00Z</cp:lastPrinted>
  <dcterms:created xsi:type="dcterms:W3CDTF">2016-04-27T08:46:00Z</dcterms:created>
  <dcterms:modified xsi:type="dcterms:W3CDTF">2016-11-16T12:38:00Z</dcterms:modified>
</cp:coreProperties>
</file>